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die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Bezirksregierung ________________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______________________________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 auf Berücksichtigung förderlicher beruflicher Tätigkeiten bei der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Stufenzuordnung nach § 16 TV-L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B4F5B" w:rsidRP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 w:rsidRPr="00EB4F5B">
        <w:rPr>
          <w:rFonts w:ascii="Arial" w:hAnsi="Arial" w:cs="Arial"/>
          <w:bCs/>
          <w:u w:val="single"/>
        </w:rPr>
        <w:t>Name/Anschrift: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ich bin seit dem _____________ als tarifbeschäftigter Lehrer im Schuldienst des Landes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NRW beschäftigt.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Eingruppierung erfolgte in Entgeltgruppe ____ Stufe ____.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 Bezugnahme auf </w:t>
      </w:r>
      <w:r>
        <w:rPr>
          <w:rFonts w:ascii="Arial" w:hAnsi="Arial" w:cs="Arial"/>
        </w:rPr>
        <w:t>§ 16 II TV-L</w:t>
      </w:r>
      <w:r>
        <w:rPr>
          <w:rFonts w:ascii="Arial" w:hAnsi="Arial" w:cs="Arial"/>
        </w:rPr>
        <w:t xml:space="preserve"> beantrage ich die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Anerkennung der folgenden förderlichen Berufserfahrungen bei meiner Stufenzuordnung:</w:t>
      </w:r>
      <w:r>
        <w:rPr>
          <w:rFonts w:ascii="Arial" w:hAnsi="Arial" w:cs="Arial"/>
        </w:rPr>
        <w:br/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 xml:space="preserve">Art der Tätigkeit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 xml:space="preserve">Arbeitgeber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Dauer der 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B4F5B" w:rsidTr="00EB4F5B">
        <w:tc>
          <w:tcPr>
            <w:tcW w:w="3070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3071" w:type="dxa"/>
          </w:tcPr>
          <w:p w:rsidR="00EB4F5B" w:rsidRPr="00EB4F5B" w:rsidRDefault="00EB4F5B" w:rsidP="00EB4F5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</w:tbl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oben genannten Tätigkeiten können im Bedarfsfall durch Nachweise belegt werden.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>ch</w:t>
      </w:r>
      <w:proofErr w:type="gramEnd"/>
      <w:r>
        <w:rPr>
          <w:rFonts w:ascii="Arial" w:hAnsi="Arial" w:cs="Arial"/>
        </w:rPr>
        <w:t xml:space="preserve"> beantrage außerdem die Nachzahlung der ausstehenden Vergütung seit Beginn meines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Beschäftigungsverhältnisses.</w:t>
      </w: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4F5B" w:rsidRDefault="00EB4F5B" w:rsidP="00EB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EB4F5B" w:rsidRDefault="00EB4F5B" w:rsidP="00EB4F5B">
      <w:pPr>
        <w:rPr>
          <w:rFonts w:ascii="Arial" w:hAnsi="Arial" w:cs="Arial"/>
        </w:rPr>
      </w:pPr>
    </w:p>
    <w:p w:rsidR="00EB4F5B" w:rsidRDefault="00EB4F5B" w:rsidP="00EB4F5B">
      <w:pPr>
        <w:rPr>
          <w:rFonts w:ascii="Arial" w:hAnsi="Arial" w:cs="Arial"/>
        </w:rPr>
      </w:pPr>
    </w:p>
    <w:p w:rsidR="009B4DD7" w:rsidRDefault="00EB4F5B" w:rsidP="00EB4F5B">
      <w:r>
        <w:rPr>
          <w:rFonts w:ascii="Arial" w:hAnsi="Arial" w:cs="Arial"/>
        </w:rPr>
        <w:t>Unterschrift</w:t>
      </w:r>
      <w:bookmarkStart w:id="0" w:name="_GoBack"/>
      <w:bookmarkEnd w:id="0"/>
    </w:p>
    <w:sectPr w:rsidR="009B4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5B"/>
    <w:rsid w:val="00052B2D"/>
    <w:rsid w:val="00084C8A"/>
    <w:rsid w:val="000B3A37"/>
    <w:rsid w:val="001674D9"/>
    <w:rsid w:val="001E70E4"/>
    <w:rsid w:val="0020680D"/>
    <w:rsid w:val="00236FED"/>
    <w:rsid w:val="002912F5"/>
    <w:rsid w:val="0029145B"/>
    <w:rsid w:val="002C0281"/>
    <w:rsid w:val="003112A0"/>
    <w:rsid w:val="00347143"/>
    <w:rsid w:val="0038788C"/>
    <w:rsid w:val="003D75BC"/>
    <w:rsid w:val="004B0A5E"/>
    <w:rsid w:val="00596CBA"/>
    <w:rsid w:val="00597F20"/>
    <w:rsid w:val="005B2339"/>
    <w:rsid w:val="005D53E2"/>
    <w:rsid w:val="006D4DA0"/>
    <w:rsid w:val="00740F26"/>
    <w:rsid w:val="00754542"/>
    <w:rsid w:val="007752CE"/>
    <w:rsid w:val="00775B0B"/>
    <w:rsid w:val="00780F61"/>
    <w:rsid w:val="007D7AF9"/>
    <w:rsid w:val="0085209C"/>
    <w:rsid w:val="00877179"/>
    <w:rsid w:val="00942F3B"/>
    <w:rsid w:val="009750DC"/>
    <w:rsid w:val="009B1D64"/>
    <w:rsid w:val="00A932A2"/>
    <w:rsid w:val="00AE3206"/>
    <w:rsid w:val="00AE35B1"/>
    <w:rsid w:val="00B02C2D"/>
    <w:rsid w:val="00C519F7"/>
    <w:rsid w:val="00D70259"/>
    <w:rsid w:val="00DB3795"/>
    <w:rsid w:val="00E16DC4"/>
    <w:rsid w:val="00E25B4E"/>
    <w:rsid w:val="00E43ED8"/>
    <w:rsid w:val="00EB4F5B"/>
    <w:rsid w:val="00EC2F96"/>
    <w:rsid w:val="00F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Pannebäcker</dc:creator>
  <cp:lastModifiedBy>L. Pannebäcker</cp:lastModifiedBy>
  <cp:revision>1</cp:revision>
  <dcterms:created xsi:type="dcterms:W3CDTF">2014-04-07T09:38:00Z</dcterms:created>
  <dcterms:modified xsi:type="dcterms:W3CDTF">2014-04-07T09:43:00Z</dcterms:modified>
</cp:coreProperties>
</file>